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34" w:rsidRPr="00335834" w:rsidRDefault="00335834" w:rsidP="00335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3583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Ostern im Kindergarten</w:t>
      </w:r>
    </w:p>
    <w:p w:rsidR="00335834" w:rsidRPr="00335834" w:rsidRDefault="00335834" w:rsidP="00335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583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3FB770F" wp14:editId="46BA6A87">
            <wp:extent cx="1022350" cy="1365250"/>
            <wp:effectExtent l="0" t="0" r="6350" b="6350"/>
            <wp:docPr id="4" name="Bild 4" descr="https://www.kindergarten-friesenried.de/wp-content/uploads/2021/03/DSCF0452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ndergarten-friesenried.de/wp-content/uploads/2021/03/DSCF0452-3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34" w:rsidRPr="00335834" w:rsidRDefault="00335834" w:rsidP="0033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5834">
        <w:rPr>
          <w:rFonts w:ascii="Times New Roman" w:eastAsia="Times New Roman" w:hAnsi="Times New Roman" w:cs="Times New Roman"/>
          <w:sz w:val="24"/>
          <w:szCs w:val="24"/>
          <w:lang w:eastAsia="de-DE"/>
        </w:rPr>
        <w:t>Wir haben eure schönen Eier im Garten aufgehängt, es schaut wirklich toll aus.</w:t>
      </w:r>
    </w:p>
    <w:p w:rsidR="00335834" w:rsidRPr="00335834" w:rsidRDefault="00335834" w:rsidP="0033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5834">
        <w:rPr>
          <w:rFonts w:ascii="Times New Roman" w:eastAsia="Times New Roman" w:hAnsi="Times New Roman" w:cs="Times New Roman"/>
          <w:sz w:val="24"/>
          <w:szCs w:val="24"/>
          <w:lang w:eastAsia="de-DE"/>
        </w:rPr>
        <w:t>Bitte lassen Sie die Eier hängen, auch wenn ihr Kind evtl. seines erkennt. Vielen Dank</w:t>
      </w:r>
    </w:p>
    <w:p w:rsidR="00335834" w:rsidRPr="00335834" w:rsidRDefault="00335834" w:rsidP="00335834">
      <w:pPr>
        <w:tabs>
          <w:tab w:val="center" w:pos="4536"/>
          <w:tab w:val="left" w:pos="6240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3583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Der Osterhase war da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ab/>
      </w:r>
    </w:p>
    <w:p w:rsidR="00335834" w:rsidRPr="00335834" w:rsidRDefault="00335834" w:rsidP="0033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583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11373C3" wp14:editId="11AE1EF0">
            <wp:extent cx="1409700" cy="1873250"/>
            <wp:effectExtent l="0" t="0" r="0" b="0"/>
            <wp:docPr id="5" name="Bild 5" descr="https://www.kindergarten-friesenried.de/wp-content/uploads/2021/04/20210331_084731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indergarten-friesenried.de/wp-content/uploads/2021/04/20210331_084731-3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34" w:rsidRPr="00335834" w:rsidRDefault="00335834" w:rsidP="0033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583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24CB650" wp14:editId="02D03EF8">
            <wp:extent cx="2584450" cy="2584450"/>
            <wp:effectExtent l="0" t="0" r="6350" b="6350"/>
            <wp:docPr id="6" name="Bild 6" descr="https://www.kindergarten-friesenried.de/wp-content/uploads/2021/04/20210401_14375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indergarten-friesenried.de/wp-content/uploads/2021/04/20210401_143754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C1" w:rsidRPr="00335834" w:rsidRDefault="00335834" w:rsidP="00335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5834">
        <w:rPr>
          <w:rFonts w:ascii="Times New Roman" w:eastAsia="Times New Roman" w:hAnsi="Times New Roman" w:cs="Times New Roman"/>
          <w:sz w:val="24"/>
          <w:szCs w:val="24"/>
          <w:lang w:eastAsia="de-DE"/>
        </w:rPr>
        <w:t>Einige Kinder sind in den Kindergarten gekommen und haben nach ihrem Osternest  gesucht, andere hatten eine Überraschung vor der Haustüre</w:t>
      </w:r>
      <w:bookmarkStart w:id="0" w:name="_GoBack"/>
      <w:bookmarkEnd w:id="0"/>
    </w:p>
    <w:sectPr w:rsidR="00B93EC1" w:rsidRPr="00335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34"/>
    <w:rsid w:val="00311EAA"/>
    <w:rsid w:val="00335834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B9C9-4510-4A00-9506-273E641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Schmidt</dc:creator>
  <cp:keywords/>
  <dc:description/>
  <cp:lastModifiedBy>Hanna Schmidt</cp:lastModifiedBy>
  <cp:revision>1</cp:revision>
  <dcterms:created xsi:type="dcterms:W3CDTF">2021-04-23T16:19:00Z</dcterms:created>
  <dcterms:modified xsi:type="dcterms:W3CDTF">2021-04-23T16:21:00Z</dcterms:modified>
</cp:coreProperties>
</file>