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EB853" w14:textId="77777777" w:rsidR="001478E2" w:rsidRDefault="001478E2" w:rsidP="001478E2">
      <w:r w:rsidRPr="001478E2">
        <w:t>Glitzernden Knetschleim einfach selber machen</w:t>
      </w:r>
    </w:p>
    <w:p w14:paraId="0ED4F5B6" w14:textId="77777777" w:rsidR="001478E2" w:rsidRDefault="001478E2" w:rsidP="001478E2">
      <w:r w:rsidRPr="001478E2">
        <w:t>Gefunden bei mamaskiste.de</w:t>
      </w:r>
    </w:p>
    <w:p w14:paraId="319B301F" w14:textId="77777777" w:rsidR="001478E2" w:rsidRDefault="001478E2" w:rsidP="001478E2">
      <w:r w:rsidRPr="001478E2">
        <w:t>Die Zutaten für den Knetschleim habt ihr bestimmt Zuhause, so dass ihr direkt loslegen könnt, wenn ihr wollt.</w:t>
      </w:r>
      <w:r>
        <w:t xml:space="preserve"> </w:t>
      </w:r>
    </w:p>
    <w:p w14:paraId="5F889EDD" w14:textId="77777777" w:rsidR="001478E2" w:rsidRDefault="001478E2" w:rsidP="001478E2">
      <w:r w:rsidRPr="001478E2">
        <w:t>Zutaten für den Knetschleim:</w:t>
      </w:r>
    </w:p>
    <w:p w14:paraId="123078C0" w14:textId="77777777" w:rsidR="001478E2" w:rsidRDefault="001478E2" w:rsidP="001478E2">
      <w:r w:rsidRPr="001478E2">
        <w:t>100 g helles Duschgel</w:t>
      </w:r>
    </w:p>
    <w:p w14:paraId="3D7A24F0" w14:textId="77777777" w:rsidR="001478E2" w:rsidRDefault="001478E2" w:rsidP="001478E2">
      <w:r w:rsidRPr="001478E2">
        <w:t>Speisestärke</w:t>
      </w:r>
    </w:p>
    <w:p w14:paraId="050594DA" w14:textId="77777777" w:rsidR="001478E2" w:rsidRDefault="001478E2" w:rsidP="001478E2">
      <w:r w:rsidRPr="001478E2">
        <w:t>Lebensmittelfarbe</w:t>
      </w:r>
    </w:p>
    <w:p w14:paraId="33A801BC" w14:textId="77777777" w:rsidR="001478E2" w:rsidRDefault="001478E2" w:rsidP="001478E2">
      <w:r w:rsidRPr="001478E2">
        <w:t>Glitzer</w:t>
      </w:r>
    </w:p>
    <w:p w14:paraId="62C012B6" w14:textId="77777777" w:rsidR="001478E2" w:rsidRDefault="001478E2" w:rsidP="001478E2">
      <w:r w:rsidRPr="001478E2">
        <w:t xml:space="preserve">Zunächst gebt ihr ca. 100 g von einem möglichst hellen </w:t>
      </w:r>
      <w:proofErr w:type="gramStart"/>
      <w:r w:rsidRPr="001478E2">
        <w:t>( weißen</w:t>
      </w:r>
      <w:proofErr w:type="gramEnd"/>
      <w:r w:rsidRPr="001478E2">
        <w:t xml:space="preserve"> ) Duschgel in eine kleine Schüssel und gebt dann, wenn ihr habt, etwas Glitzer und anschließend die Lebensmittelfarbe dazu (Wir haben hellblaue Farbe benutzt). Rührt alles gut um, damit sich die Farbe ganz gleichmäßig verteilen kann.</w:t>
      </w:r>
    </w:p>
    <w:p w14:paraId="31518F5C" w14:textId="77777777" w:rsidR="001478E2" w:rsidRDefault="001478E2" w:rsidP="001478E2">
      <w:r w:rsidRPr="001478E2">
        <w:t>Wenn ihr alles gut vermengt habt, dann gebt ihr das Duschgel löffelweise in ca. 150 g Speisestärke. Dabei rührt ihr die Speisestärke die ganze Zeit um, um ein schönes Ergebnis zu erzielen und einen glatten Knetschleim zu bekommen. Ihr werdet einige Löffel brauchen, bis sich die Speisestärke gut mit dem gefärbten Duschgel verbindet und eine gleichmäßige Masse entsteht. Deswegen ist es so wichtig, dass ihr das Duschgel Löffel für Löffel dazugebt.</w:t>
      </w:r>
    </w:p>
    <w:p w14:paraId="050BC2A0" w14:textId="77777777" w:rsidR="001478E2" w:rsidRDefault="001478E2" w:rsidP="001478E2">
      <w:r w:rsidRPr="001478E2">
        <w:t>Sollte der Knetschleim zu klebrig werden, könnt ihr einfach noch etwas Speisestärke dazu geben. Dabei ist eure Einschätzung gefragt, am besten ihr knetet die Masse zum Schluss noch mit den Händen durch, damit ihr ein Gefühl dafür bekommt, ob ihr noch mehr Speisestärke oder noch mehr Duschgel benötigt.</w:t>
      </w:r>
    </w:p>
    <w:p w14:paraId="49FC233D" w14:textId="77777777" w:rsidR="001478E2" w:rsidRDefault="001478E2" w:rsidP="001478E2">
      <w:r w:rsidRPr="001478E2">
        <w:t>Wenn ihr wollt, könnt ihr auch gerne noch etwas mehr Glitzer in die Masse geben, Glitzer kann es ja schließlich nie genug geben, oder?</w:t>
      </w:r>
    </w:p>
    <w:p w14:paraId="122D346A" w14:textId="77777777" w:rsidR="001478E2" w:rsidRDefault="001478E2" w:rsidP="001478E2">
      <w:r w:rsidRPr="001478E2">
        <w:t>Ihr könnt dann direkt loslegen und euren Knetschleim kneten, falls ihr ihn allerdings nicht gleich benutzen wollt, dann solltet ihr in eine luftdichte Dose oder ähnliches geben, damit er noch eine ganze Weile so schön weich bleibt.</w:t>
      </w:r>
    </w:p>
    <w:p w14:paraId="40825BFD" w14:textId="6B407449" w:rsidR="009A7CB9" w:rsidRDefault="001478E2" w:rsidP="001478E2">
      <w:r w:rsidRPr="001478E2">
        <w:t>Ganz viel Spaß wünscht</w:t>
      </w:r>
    </w:p>
    <w:p w14:paraId="22BA140D" w14:textId="02E3E360" w:rsidR="001478E2" w:rsidRPr="001478E2" w:rsidRDefault="001478E2" w:rsidP="001478E2">
      <w:r>
        <w:t>Kita Schatzinsel</w:t>
      </w:r>
    </w:p>
    <w:sectPr w:rsidR="001478E2" w:rsidRPr="001478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E2"/>
    <w:rsid w:val="001478E2"/>
    <w:rsid w:val="009A7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C9A0"/>
  <w15:chartTrackingRefBased/>
  <w15:docId w15:val="{304CD921-CC56-43B9-8579-E17DA821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1494</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Kiga Friesenried</dc:creator>
  <cp:keywords/>
  <dc:description/>
  <cp:lastModifiedBy>Kiga Friesenried</cp:lastModifiedBy>
  <cp:revision>1</cp:revision>
  <dcterms:created xsi:type="dcterms:W3CDTF">2021-01-19T10:02:00Z</dcterms:created>
  <dcterms:modified xsi:type="dcterms:W3CDTF">2021-01-19T10:04:00Z</dcterms:modified>
</cp:coreProperties>
</file>